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BB7007">
      <w:r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7" type="#_x0000_t202" style="position:absolute;margin-left:169.2pt;margin-top:40.7pt;width:317.25pt;height:234.3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 style="mso-next-textbox:#Поле 5">
              <w:txbxContent>
                <w:p w:rsidR="00184517" w:rsidRDefault="00BD3AEE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Сибгатуллина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Нурси</w:t>
                  </w:r>
                  <w:r w:rsidR="00EA323B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на</w:t>
                  </w:r>
                  <w:proofErr w:type="spellEnd"/>
                </w:p>
                <w:p w:rsidR="00704F1E" w:rsidRDefault="00704F1E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Аглиевна</w:t>
                  </w:r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3D52FC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Родилась:</w:t>
                  </w:r>
                  <w:r w:rsidR="00EA323B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15 декабря 1936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EA323B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</w:t>
                  </w:r>
                  <w:proofErr w:type="spellStart"/>
                  <w:r w:rsidR="00EA323B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Коинсар</w:t>
                  </w:r>
                  <w:proofErr w:type="spellEnd"/>
                  <w:r w:rsidR="00EA323B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proofErr w:type="spellStart"/>
                  <w:r w:rsidR="00EA323B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Кукмо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рского</w:t>
                  </w:r>
                  <w:proofErr w:type="spellEnd"/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BD3AEE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 начальное.</w:t>
                  </w:r>
                </w:p>
              </w:txbxContent>
            </v:textbox>
          </v:shape>
        </w:pict>
      </w:r>
      <w:r w:rsidR="00BD3AEE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02DAE6A1" wp14:editId="22CE7094">
            <wp:simplePos x="0" y="0"/>
            <wp:positionH relativeFrom="column">
              <wp:posOffset>-1080135</wp:posOffset>
            </wp:positionH>
            <wp:positionV relativeFrom="paragraph">
              <wp:posOffset>75565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Надпись 2" o:spid="_x0000_s1026" type="#_x0000_t202" style="position:absolute;margin-left:-44.15pt;margin-top:260.95pt;width:510pt;height:553.6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 style="mso-next-textbox:#Надпись 2">
              <w:txbxContent>
                <w:p w:rsidR="00EA323B" w:rsidRPr="00EA323B" w:rsidRDefault="00EA323B" w:rsidP="00EA323B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EA323B" w:rsidRDefault="00EA323B" w:rsidP="00EA323B">
                  <w:pPr>
                    <w:pStyle w:val="aa"/>
                    <w:rPr>
                      <w:rFonts w:ascii="Monotype Corsiva" w:hAnsi="Monotype Corsiva" w:cs="Times New Roman"/>
                      <w:color w:val="FF0000"/>
                      <w:sz w:val="32"/>
                      <w:szCs w:val="32"/>
                    </w:rPr>
                  </w:pPr>
                  <w:r w:rsidRPr="00EA323B">
                    <w:rPr>
                      <w:rFonts w:ascii="Monotype Corsiva" w:hAnsi="Monotype Corsiva" w:cs="Times New Roman"/>
                      <w:color w:val="FF0000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BD3AEE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Сибагатуллина</w:t>
                  </w:r>
                  <w:proofErr w:type="spellEnd"/>
                  <w:r w:rsidR="00BD3AEE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D3AEE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Нурси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на</w:t>
                  </w:r>
                  <w:proofErr w:type="spellEnd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родилась 15 декабря 1936 года в деревне </w:t>
                  </w:r>
                  <w:proofErr w:type="spellStart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Коинсар</w:t>
                  </w:r>
                  <w:proofErr w:type="spellEnd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Кукморского</w:t>
                  </w:r>
                  <w:proofErr w:type="spellEnd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района РТ.</w:t>
                  </w:r>
                  <w:r w:rsidRPr="00EA323B">
                    <w:rPr>
                      <w:rFonts w:ascii="Monotype Corsiva" w:hAnsi="Monotype Corsiva" w:cs="Times New Roman"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  <w:p w:rsidR="00EA323B" w:rsidRPr="00EA323B" w:rsidRDefault="00EA323B" w:rsidP="00EA323B">
                  <w:pPr>
                    <w:pStyle w:val="aa"/>
                    <w:rPr>
                      <w:rFonts w:ascii="Monotype Corsiva" w:hAnsi="Monotype Corsiva" w:cs="Times New Roman"/>
                      <w:color w:val="FF0000"/>
                      <w:sz w:val="32"/>
                      <w:szCs w:val="32"/>
                    </w:rPr>
                  </w:pPr>
                </w:p>
                <w:p w:rsidR="00EA323B" w:rsidRDefault="00EA323B" w:rsidP="00EA323B">
                  <w:pPr>
                    <w:pStyle w:val="aa"/>
                    <w:rPr>
                      <w:rFonts w:ascii="Monotype Corsiva" w:hAnsi="Monotype Corsiva"/>
                    </w:rPr>
                  </w:pP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  Мать очень рано скончалась. </w:t>
                  </w:r>
                  <w:r w:rsidR="009246BC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О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тец женился на другой женщине.</w:t>
                  </w:r>
                  <w:r w:rsidRPr="00EA323B">
                    <w:rPr>
                      <w:rFonts w:ascii="Monotype Corsiva" w:hAnsi="Monotype Corsiva"/>
                    </w:rPr>
                    <w:t xml:space="preserve"> </w:t>
                  </w:r>
                </w:p>
                <w:p w:rsidR="00EA323B" w:rsidRDefault="00EA323B" w:rsidP="00EA323B">
                  <w:pPr>
                    <w:pStyle w:val="aa"/>
                    <w:rPr>
                      <w:rFonts w:ascii="Monotype Corsiva" w:hAnsi="Monotype Corsiva"/>
                    </w:rPr>
                  </w:pP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семье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было 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5 детей: </w:t>
                  </w:r>
                  <w:proofErr w:type="spellStart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Рафуз</w:t>
                  </w:r>
                  <w:proofErr w:type="spellEnd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(19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39),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Рафис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(1942),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Рашит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(1946)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, </w:t>
                  </w:r>
                  <w:proofErr w:type="spellStart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Нурсина</w:t>
                  </w:r>
                  <w:proofErr w:type="spellEnd"/>
                  <w:r w:rsidR="00F45C7C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(1936)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. </w:t>
                  </w:r>
                  <w:r w:rsidRPr="00EA323B">
                    <w:rPr>
                      <w:rFonts w:ascii="Monotype Corsiva" w:hAnsi="Monotype Corsiva"/>
                    </w:rPr>
                    <w:t xml:space="preserve"> 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5-й ребенок с малых лет умер.</w:t>
                  </w:r>
                  <w:r w:rsidRPr="00EA323B">
                    <w:rPr>
                      <w:rFonts w:ascii="Monotype Corsiva" w:hAnsi="Monotype Corsiva"/>
                    </w:rPr>
                    <w:t xml:space="preserve"> </w:t>
                  </w:r>
                </w:p>
                <w:p w:rsidR="00EA323B" w:rsidRPr="00EA323B" w:rsidRDefault="00EA323B" w:rsidP="00EA323B">
                  <w:pPr>
                    <w:pStyle w:val="aa"/>
                    <w:rPr>
                      <w:rFonts w:ascii="Monotype Corsiva" w:hAnsi="Monotype Corsiva"/>
                    </w:rPr>
                  </w:pPr>
                </w:p>
                <w:p w:rsidR="00EA323B" w:rsidRDefault="00EA323B" w:rsidP="00EA323B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EA323B">
                    <w:rPr>
                      <w:rFonts w:ascii="Monotype Corsiva" w:hAnsi="Monotype Corsiva"/>
                    </w:rPr>
                    <w:t xml:space="preserve">     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С 12 лет начала работать в колхозе.</w:t>
                  </w:r>
                  <w:r w:rsidRPr="00EA323B">
                    <w:rPr>
                      <w:rFonts w:ascii="Monotype Corsiva" w:hAnsi="Monotype Corsiva"/>
                    </w:rPr>
                    <w:t xml:space="preserve"> 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 колхозе ухаживала за телятами,</w:t>
                  </w:r>
                  <w:r w:rsidRPr="00EA323B">
                    <w:rPr>
                      <w:rFonts w:ascii="Monotype Corsiva" w:hAnsi="Monotype Corsiva"/>
                    </w:rPr>
                    <w:t xml:space="preserve"> 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навоз вывоз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ила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и </w:t>
                  </w:r>
                  <w:r w:rsidR="00EE50D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выполняла всю ручную работу.</w:t>
                  </w:r>
                </w:p>
                <w:p w:rsidR="00EA323B" w:rsidRPr="00F45C7C" w:rsidRDefault="00EA323B" w:rsidP="00EA323B">
                  <w:pPr>
                    <w:pStyle w:val="aa"/>
                    <w:rPr>
                      <w:rFonts w:ascii="Monotype Corsiva" w:hAnsi="Monotype Corsiva" w:cs="Times New Roman"/>
                      <w:sz w:val="20"/>
                      <w:szCs w:val="32"/>
                    </w:rPr>
                  </w:pPr>
                </w:p>
                <w:p w:rsidR="00EA323B" w:rsidRDefault="00EA323B" w:rsidP="00EA323B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  В 1962 году вышла замуж за Риф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>к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ата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и переехали в пос.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Иштуган</w:t>
                  </w:r>
                  <w:proofErr w:type="spellEnd"/>
                </w:p>
                <w:p w:rsidR="00EA323B" w:rsidRDefault="00BD3AEE" w:rsidP="00EA323B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 xml:space="preserve">В Иштугане построили дом.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>Нурси</w:t>
                  </w:r>
                  <w:r w:rsidR="00EE50D0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>на и Рифкат работали в Л</w:t>
                  </w:r>
                  <w:r w:rsidR="00EA323B" w:rsidRPr="00EA323B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>еспромхозе.</w:t>
                  </w:r>
                  <w:r w:rsidR="00EA323B" w:rsidRPr="00EA323B">
                    <w:rPr>
                      <w:rFonts w:ascii="Monotype Corsiva" w:hAnsi="Monotype Corsiva"/>
                    </w:rPr>
                    <w:t xml:space="preserve"> </w:t>
                  </w:r>
                  <w:r w:rsidR="00EA323B" w:rsidRPr="00EA323B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>Пилили доски, дерево перер</w:t>
                  </w:r>
                  <w:r w:rsidR="00EE50D0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>езали.</w:t>
                  </w:r>
                </w:p>
                <w:p w:rsidR="00F45C7C" w:rsidRPr="00EA323B" w:rsidRDefault="00F45C7C" w:rsidP="00EA323B">
                  <w:pPr>
                    <w:pStyle w:val="aa"/>
                    <w:rPr>
                      <w:rFonts w:ascii="Monotype Corsiva" w:hAnsi="Monotype Corsiva"/>
                    </w:rPr>
                  </w:pPr>
                </w:p>
                <w:p w:rsidR="00EA323B" w:rsidRDefault="00EA323B" w:rsidP="00EA323B">
                  <w:pPr>
                    <w:pStyle w:val="aa"/>
                    <w:rPr>
                      <w:rFonts w:ascii="Monotype Corsiva" w:hAnsi="Monotype Corsiva"/>
                    </w:rPr>
                  </w:pPr>
                  <w:r w:rsidRPr="00EA323B">
                    <w:rPr>
                      <w:rFonts w:ascii="Monotype Corsiva" w:hAnsi="Monotype Corsiva"/>
                    </w:rPr>
                    <w:t xml:space="preserve">      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Вырастили троих детей: Радик (1964), </w:t>
                  </w:r>
                  <w:proofErr w:type="spellStart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Рамил</w:t>
                  </w:r>
                  <w:r w:rsidR="00EE50D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ь</w:t>
                  </w:r>
                  <w:proofErr w:type="spellEnd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(1967), </w:t>
                  </w:r>
                  <w:proofErr w:type="spellStart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Минзил</w:t>
                  </w:r>
                  <w:proofErr w:type="spellEnd"/>
                  <w:r w:rsidRPr="00EA323B">
                    <w:rPr>
                      <w:rFonts w:ascii="Cambria" w:hAnsi="Cambria" w:cs="Cambria"/>
                      <w:sz w:val="32"/>
                      <w:szCs w:val="32"/>
                      <w:lang w:val="tt-RU"/>
                    </w:rPr>
                    <w:t>ә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 xml:space="preserve"> (1971).</w:t>
                  </w:r>
                  <w:r w:rsidRPr="00EA323B">
                    <w:rPr>
                      <w:rFonts w:ascii="Monotype Corsiva" w:hAnsi="Monotype Corsiva"/>
                    </w:rPr>
                    <w:t xml:space="preserve"> </w:t>
                  </w:r>
                </w:p>
                <w:p w:rsidR="00EA323B" w:rsidRDefault="00EA323B" w:rsidP="00EA323B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</w:pP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>Муж рано умер.</w:t>
                  </w:r>
                  <w:r w:rsidRPr="00EA323B">
                    <w:rPr>
                      <w:rFonts w:ascii="Monotype Corsiva" w:hAnsi="Monotype Corsiva"/>
                    </w:rPr>
                    <w:t xml:space="preserve"> 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 xml:space="preserve">Вместе  прожили </w:t>
                  </w:r>
                  <w:r w:rsidR="00EE50D0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 xml:space="preserve">всего </w:t>
                  </w:r>
                  <w:bookmarkStart w:id="0" w:name="_GoBack"/>
                  <w:bookmarkEnd w:id="0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  <w:t>24 года.</w:t>
                  </w:r>
                </w:p>
                <w:p w:rsidR="00EA323B" w:rsidRPr="00EA323B" w:rsidRDefault="00EA323B" w:rsidP="00EA323B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  <w:lang w:val="tt-RU"/>
                    </w:rPr>
                  </w:pPr>
                </w:p>
                <w:p w:rsidR="00EA323B" w:rsidRPr="00EA323B" w:rsidRDefault="00EA323B" w:rsidP="00EA323B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EA323B">
                    <w:rPr>
                      <w:rFonts w:ascii="Monotype Corsiva" w:hAnsi="Monotype Corsiva" w:cs="Times New Roman"/>
                      <w:color w:val="FF0000"/>
                      <w:sz w:val="32"/>
                      <w:szCs w:val="32"/>
                    </w:rPr>
                    <w:t xml:space="preserve">    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Сейчас </w:t>
                  </w:r>
                  <w:proofErr w:type="spellStart"/>
                  <w:r w:rsidR="00F45C7C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Нурсина</w:t>
                  </w:r>
                  <w:proofErr w:type="spellEnd"/>
                  <w:r w:rsidR="00F45C7C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проживает в деревне </w:t>
                  </w:r>
                  <w:proofErr w:type="spellStart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Коинсар</w:t>
                  </w:r>
                  <w:proofErr w:type="spellEnd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Кукморского</w:t>
                  </w:r>
                  <w:proofErr w:type="spellEnd"/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района.</w:t>
                  </w:r>
                  <w:r w:rsidRPr="00EA323B">
                    <w:rPr>
                      <w:rFonts w:ascii="Monotype Corsiva" w:hAnsi="Monotype Corsiva" w:cs="Times New Roman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EA323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 данный момент ей исполнилось  80 лет.</w:t>
                  </w:r>
                </w:p>
                <w:p w:rsidR="00D0424E" w:rsidRPr="003D52FC" w:rsidRDefault="00D0424E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-23.55pt;margin-top:646.8pt;width:510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" filled="f" stroked="f">
            <v:textbox>
              <w:txbxContent>
                <w:p w:rsidR="006E7B12" w:rsidRPr="006E7B12" w:rsidRDefault="006E7B12" w:rsidP="006E7B12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sectPr w:rsidR="009C4C64" w:rsidSect="00772A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007" w:rsidRDefault="00BB7007" w:rsidP="00E11F79">
      <w:pPr>
        <w:spacing w:after="0" w:line="240" w:lineRule="auto"/>
      </w:pPr>
      <w:r>
        <w:separator/>
      </w:r>
    </w:p>
  </w:endnote>
  <w:endnote w:type="continuationSeparator" w:id="0">
    <w:p w:rsidR="00BB7007" w:rsidRDefault="00BB7007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007" w:rsidRDefault="00BB7007" w:rsidP="00E11F79">
      <w:pPr>
        <w:spacing w:after="0" w:line="240" w:lineRule="auto"/>
      </w:pPr>
      <w:r>
        <w:separator/>
      </w:r>
    </w:p>
  </w:footnote>
  <w:footnote w:type="continuationSeparator" w:id="0">
    <w:p w:rsidR="00BB7007" w:rsidRDefault="00BB7007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BB7007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B1540"/>
    <w:rsid w:val="000F0A05"/>
    <w:rsid w:val="00100575"/>
    <w:rsid w:val="00184517"/>
    <w:rsid w:val="001B2C22"/>
    <w:rsid w:val="00210AEA"/>
    <w:rsid w:val="00337812"/>
    <w:rsid w:val="00354C3A"/>
    <w:rsid w:val="003670DB"/>
    <w:rsid w:val="003B3E2D"/>
    <w:rsid w:val="003D52FC"/>
    <w:rsid w:val="004A6684"/>
    <w:rsid w:val="00522122"/>
    <w:rsid w:val="0056416A"/>
    <w:rsid w:val="0056767E"/>
    <w:rsid w:val="005A003E"/>
    <w:rsid w:val="006D6ADB"/>
    <w:rsid w:val="006E7B12"/>
    <w:rsid w:val="006F026C"/>
    <w:rsid w:val="00704F1E"/>
    <w:rsid w:val="00764C24"/>
    <w:rsid w:val="00772A0F"/>
    <w:rsid w:val="00783F6C"/>
    <w:rsid w:val="00820320"/>
    <w:rsid w:val="008A0876"/>
    <w:rsid w:val="008C3CE3"/>
    <w:rsid w:val="009246BC"/>
    <w:rsid w:val="00954CED"/>
    <w:rsid w:val="009975F4"/>
    <w:rsid w:val="009C4C64"/>
    <w:rsid w:val="009F2985"/>
    <w:rsid w:val="00A23963"/>
    <w:rsid w:val="00AC7F20"/>
    <w:rsid w:val="00BB7007"/>
    <w:rsid w:val="00BD3AEE"/>
    <w:rsid w:val="00C52F55"/>
    <w:rsid w:val="00C700C5"/>
    <w:rsid w:val="00C81D99"/>
    <w:rsid w:val="00CF5C9C"/>
    <w:rsid w:val="00D0165A"/>
    <w:rsid w:val="00D0424E"/>
    <w:rsid w:val="00D05E8A"/>
    <w:rsid w:val="00D372F2"/>
    <w:rsid w:val="00D76EC4"/>
    <w:rsid w:val="00DB5524"/>
    <w:rsid w:val="00DD1132"/>
    <w:rsid w:val="00E11F79"/>
    <w:rsid w:val="00E647FB"/>
    <w:rsid w:val="00EA323B"/>
    <w:rsid w:val="00EC4FAB"/>
    <w:rsid w:val="00EE50D0"/>
    <w:rsid w:val="00F45C7C"/>
    <w:rsid w:val="00F47E84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EA32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F7D39-BED4-4D42-896C-9C84E27E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35</cp:revision>
  <dcterms:created xsi:type="dcterms:W3CDTF">2016-01-21T13:28:00Z</dcterms:created>
  <dcterms:modified xsi:type="dcterms:W3CDTF">2017-04-25T21:04:00Z</dcterms:modified>
</cp:coreProperties>
</file>